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7208A16B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2307C4">
        <w:rPr>
          <w:lang w:val="uk-UA"/>
        </w:rPr>
        <w:t>вісімдесят</w:t>
      </w:r>
      <w:r>
        <w:rPr>
          <w:bCs/>
          <w:lang w:val="uk-UA"/>
        </w:rPr>
        <w:t xml:space="preserve"> </w:t>
      </w:r>
      <w:r w:rsidR="00842A5F">
        <w:rPr>
          <w:bCs/>
          <w:lang w:val="uk-UA"/>
        </w:rPr>
        <w:t>першої</w:t>
      </w:r>
      <w:r w:rsidR="00337C02">
        <w:rPr>
          <w:bCs/>
          <w:lang w:val="uk-UA"/>
        </w:rPr>
        <w:t xml:space="preserve"> позачергової</w:t>
      </w:r>
      <w:r w:rsidR="00842A5F">
        <w:rPr>
          <w:bCs/>
          <w:lang w:val="uk-UA"/>
        </w:rPr>
        <w:t xml:space="preserve">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337C02">
        <w:rPr>
          <w:color w:val="000000"/>
          <w:lang w:val="uk-UA"/>
        </w:rPr>
        <w:t>28.04.</w:t>
      </w:r>
      <w:r>
        <w:rPr>
          <w:color w:val="000000"/>
          <w:lang w:val="uk-UA"/>
        </w:rPr>
        <w:t>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  <w:r w:rsidR="00050EFF">
        <w:rPr>
          <w:color w:val="000000"/>
          <w:lang w:val="uk-UA"/>
        </w:rPr>
        <w:t>3747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нання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захворю-вання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одержані під час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5BCFED04" w:rsidR="00C45B77" w:rsidRDefault="00842A5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1 1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5C0A0B1A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 w:rsidR="00842A5F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пільгу та проживають 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050EFF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16800414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218484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7BFEC8F3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7D05DB07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571207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050EFF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1F4713BA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31D624B0" w:rsidR="005210C9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124800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1C183B0E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153840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050EFF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Стабілізація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загальнодошкільних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безкоштовного навчання дітей військовослужбовців та полеглих захисників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Хорольщини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050EFF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грантів на створення або розвиток власного бізнесу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 створення або розвиток власного бізнесу для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bookmarkEnd w:id="2"/>
            <w:proofErr w:type="spellEnd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надання </w:t>
            </w:r>
            <w:proofErr w:type="spellStart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Сприяння працевлаштуванню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Сприяння направленню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050EFF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369276C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6CECF9E5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0C4151C1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544A43D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14EAFFA5" w:rsidR="00C45B77" w:rsidRDefault="00842A5F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2 2</w:t>
            </w:r>
            <w:r w:rsidR="00C45B77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3312DA40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64143081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6 2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75CEB1CA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6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27EC13CB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849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573C32C1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7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4A16C26B" w14:textId="191F17FE" w:rsidR="00C45B77" w:rsidRDefault="00C45B77" w:rsidP="006B6E7C">
      <w:pPr>
        <w:ind w:firstLine="567"/>
        <w:rPr>
          <w:bCs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19693B7" wp14:editId="1DBDF171">
            <wp:simplePos x="0" y="0"/>
            <wp:positionH relativeFrom="column">
              <wp:posOffset>3533775</wp:posOffset>
            </wp:positionH>
            <wp:positionV relativeFrom="paragraph">
              <wp:posOffset>1213485</wp:posOffset>
            </wp:positionV>
            <wp:extent cx="635" cy="6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кописні дані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7C02">
        <w:rPr>
          <w:bCs/>
          <w:sz w:val="28"/>
          <w:szCs w:val="28"/>
          <w:lang w:val="uk-UA"/>
        </w:rPr>
        <w:t>Секретар міської ради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6B6E7C">
        <w:rPr>
          <w:bCs/>
          <w:sz w:val="28"/>
          <w:szCs w:val="28"/>
          <w:lang w:val="uk-UA"/>
        </w:rPr>
        <w:tab/>
      </w:r>
      <w:r w:rsidR="00337C02">
        <w:rPr>
          <w:bCs/>
          <w:sz w:val="28"/>
          <w:szCs w:val="28"/>
          <w:lang w:val="uk-UA"/>
        </w:rPr>
        <w:t>Юлія БОЙКО</w:t>
      </w:r>
    </w:p>
    <w:p w14:paraId="22AFE39F" w14:textId="77777777" w:rsidR="00F12C76" w:rsidRDefault="00F12C76" w:rsidP="006C0B77">
      <w:pPr>
        <w:ind w:firstLine="709"/>
        <w:jc w:val="both"/>
      </w:pP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3E0C8" w14:textId="77777777" w:rsidR="009B15A4" w:rsidRDefault="009B15A4" w:rsidP="002307C4">
      <w:r>
        <w:separator/>
      </w:r>
    </w:p>
  </w:endnote>
  <w:endnote w:type="continuationSeparator" w:id="0">
    <w:p w14:paraId="7B52450B" w14:textId="77777777" w:rsidR="009B15A4" w:rsidRDefault="009B15A4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432AA" w14:textId="77777777" w:rsidR="009B15A4" w:rsidRDefault="009B15A4" w:rsidP="002307C4">
      <w:r>
        <w:separator/>
      </w:r>
    </w:p>
  </w:footnote>
  <w:footnote w:type="continuationSeparator" w:id="0">
    <w:p w14:paraId="2E8E2B8C" w14:textId="77777777" w:rsidR="009B15A4" w:rsidRDefault="009B15A4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</w:r>
    <w:proofErr w:type="spellStart"/>
    <w:r>
      <w:rPr>
        <w:color w:val="000000"/>
      </w:rPr>
      <w:t>Продовження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0244AD"/>
    <w:rsid w:val="00050EFF"/>
    <w:rsid w:val="002307C4"/>
    <w:rsid w:val="0028462F"/>
    <w:rsid w:val="00284D0A"/>
    <w:rsid w:val="002E4284"/>
    <w:rsid w:val="00321C1D"/>
    <w:rsid w:val="00337C02"/>
    <w:rsid w:val="005210C9"/>
    <w:rsid w:val="005C7F63"/>
    <w:rsid w:val="00682D0A"/>
    <w:rsid w:val="006B6E7C"/>
    <w:rsid w:val="006C0B77"/>
    <w:rsid w:val="00737CB4"/>
    <w:rsid w:val="00755390"/>
    <w:rsid w:val="007B3810"/>
    <w:rsid w:val="008242FF"/>
    <w:rsid w:val="008367BA"/>
    <w:rsid w:val="00842A5F"/>
    <w:rsid w:val="00870751"/>
    <w:rsid w:val="008F58C9"/>
    <w:rsid w:val="00921BE6"/>
    <w:rsid w:val="00922C48"/>
    <w:rsid w:val="00924CB2"/>
    <w:rsid w:val="009B15A4"/>
    <w:rsid w:val="00A03436"/>
    <w:rsid w:val="00A378EE"/>
    <w:rsid w:val="00A947F8"/>
    <w:rsid w:val="00AB6268"/>
    <w:rsid w:val="00AC1DD6"/>
    <w:rsid w:val="00B40CED"/>
    <w:rsid w:val="00B915B7"/>
    <w:rsid w:val="00BB5992"/>
    <w:rsid w:val="00BD3F16"/>
    <w:rsid w:val="00C45B77"/>
    <w:rsid w:val="00EA22B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010DC-D96F-44AF-95FA-A83FAED5E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17614</Words>
  <Characters>10040</Characters>
  <Application>Microsoft Office Word</Application>
  <DocSecurity>0</DocSecurity>
  <Lines>83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2026-04-28T09:55:00Z</cp:lastPrinted>
  <dcterms:created xsi:type="dcterms:W3CDTF">2026-03-19T08:49:00Z</dcterms:created>
  <dcterms:modified xsi:type="dcterms:W3CDTF">2026-04-28T09:56:00Z</dcterms:modified>
</cp:coreProperties>
</file>